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E5" w:rsidRDefault="00DC6AE5" w:rsidP="007A790F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r w:rsidRPr="00DC6AE5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The Bell Tower Receives its Third TripAdvisor Certificate of Excellence</w:t>
      </w:r>
    </w:p>
    <w:p w:rsidR="007A790F" w:rsidRPr="00DC6AE5" w:rsidRDefault="007A790F" w:rsidP="007A790F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</w:p>
    <w:p w:rsidR="00DC6AE5" w:rsidRPr="00DC6AE5" w:rsidRDefault="00DC6AE5" w:rsidP="00DC6AE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A790F">
        <w:rPr>
          <w:rFonts w:ascii="Verdana" w:eastAsia="Times New Roman" w:hAnsi="Verdana" w:cs="Helvetica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24AE8821" wp14:editId="56A92CEF">
            <wp:extent cx="5905500" cy="3695700"/>
            <wp:effectExtent l="0" t="0" r="0" b="0"/>
            <wp:docPr id="1" name="Picture 1" descr="https://express-press-release.net/news/wp-content/uploads/2019/07/the-bell-tower-1024x64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19/07/the-bell-tower-1024x64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b/>
          <w:bCs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b/>
          <w:bCs/>
          <w:color w:val="000000"/>
          <w:sz w:val="21"/>
          <w:szCs w:val="21"/>
        </w:rPr>
        <w:t>The Bell Tower Receives its Third TripAdvisor Certificate of Excellence</w:t>
      </w:r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PERTH, Western Australia, 2019-Jul-16 — /EPR Network/ — The Bell Tower </w:t>
      </w:r>
      <w:proofErr w:type="gram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has</w:t>
      </w:r>
      <w:proofErr w:type="gramEnd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 done it again! We are so excited to announce that for the third consecutive year The Bell Tower has received a TripAdvisor Certificate of Excellence. These certificates are awarded from TripAdvisor to businesses with consistent excellent reviews on their site.</w:t>
      </w:r>
    </w:p>
    <w:p w:rsidR="00DC6AE5" w:rsidRPr="00DC6AE5" w:rsidRDefault="00DC6AE5" w:rsidP="00DC6AE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A790F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What Are Visitors Saying About the Bell </w:t>
      </w:r>
      <w:proofErr w:type="gramStart"/>
      <w:r w:rsidRPr="007A790F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Tower</w:t>
      </w:r>
      <w:proofErr w:type="gramEnd"/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“Love locks that you can order and engrave with a special loving message and lock it forever to the rails out the front. </w:t>
      </w:r>
      <w:proofErr w:type="gram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Very special and romantic.”</w:t>
      </w:r>
      <w:proofErr w:type="gramEnd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 – Beck</w:t>
      </w:r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gram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“An incredible piece of artwork in itself.</w:t>
      </w:r>
      <w:proofErr w:type="gramEnd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 The bells will go off on the hour and </w:t>
      </w:r>
      <w:proofErr w:type="gram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it’s</w:t>
      </w:r>
      <w:proofErr w:type="gramEnd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 lovely just to sit on the Quay and listen without even going in.” – </w:t>
      </w:r>
      <w:proofErr w:type="spell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Morzor</w:t>
      </w:r>
      <w:proofErr w:type="spellEnd"/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gram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“Loved chiming the bells, hearing the deep ANZAC bell, cheerful commentary by Marion, fantastic views of Perth and artifacts and info to browse.”</w:t>
      </w:r>
      <w:proofErr w:type="gramEnd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 – </w:t>
      </w:r>
      <w:proofErr w:type="spell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LEBonham</w:t>
      </w:r>
      <w:proofErr w:type="spellEnd"/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lastRenderedPageBreak/>
        <w:t xml:space="preserve">“What an incredible structure and so perfectly presented. A very friendly guide was there to explain all the details and the history of the tower and some of the bells. It is worth a visit just for the views which are quite wonderful over the Swan River” – </w:t>
      </w:r>
      <w:proofErr w:type="spell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JPPetty</w:t>
      </w:r>
      <w:proofErr w:type="spellEnd"/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“We loved the Bell Tower – its shape, the sound of the old bells from London and how it looks at night when it is lit up. </w:t>
      </w:r>
      <w:proofErr w:type="gram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A ‘must do’ attraction.”</w:t>
      </w:r>
      <w:proofErr w:type="gramEnd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 – Margaret</w:t>
      </w:r>
    </w:p>
    <w:p w:rsidR="00DC6AE5" w:rsidRPr="00DC6AE5" w:rsidRDefault="00DC6AE5" w:rsidP="00DC6AE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A790F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What is the “TripAdvisor Certificate of Excellence”?</w:t>
      </w:r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TripAdvisor have been awarding the Certificate of Excellence to hospitality businesses that deliver consistently great service across the world since 2011. This achievement is earned over time – there is no application process for the Certificate of Excellence.</w:t>
      </w:r>
    </w:p>
    <w:p w:rsidR="00DC6AE5" w:rsidRPr="00DC6AE5" w:rsidRDefault="00DC6AE5" w:rsidP="00DC6AE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7A790F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To qualify for the Certificate of Excellence, a hospitality business must:</w:t>
      </w:r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• Maintain an overall TripAdvisor rating of at least four out of five</w:t>
      </w: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br/>
        <w:t>• Have a minimum number of reviews</w:t>
      </w: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• Have been listed on </w:t>
      </w:r>
      <w:proofErr w:type="spell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TripAdvisors</w:t>
      </w:r>
      <w:proofErr w:type="spellEnd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 for at least 12 months</w:t>
      </w:r>
    </w:p>
    <w:p w:rsidR="00DC6AE5" w:rsidRPr="00DC6AE5" w:rsidRDefault="00DC6AE5" w:rsidP="00DC6AE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(</w:t>
      </w:r>
      <w:hyperlink r:id="rId8" w:tgtFrame="_blank" w:history="1">
        <w:r w:rsidRPr="007A790F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https://www.tripadvisor.com/TripAdvisorInsights/w604</w:t>
        </w:r>
      </w:hyperlink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)</w:t>
      </w:r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We would love to welcome you to The Bell Tower to see what our visitors are enjoying about our very special venue right here in Perth.</w:t>
      </w:r>
    </w:p>
    <w:p w:rsidR="00DC6AE5" w:rsidRPr="00DC6AE5" w:rsidRDefault="00DC6AE5" w:rsidP="00DC6AE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Contact-Details:</w:t>
      </w:r>
    </w:p>
    <w:p w:rsidR="00DC6AE5" w:rsidRPr="00DC6AE5" w:rsidRDefault="00DC6AE5" w:rsidP="00DC6AE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 xml:space="preserve">Gerry </w:t>
      </w:r>
      <w:proofErr w:type="spellStart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t>Lyng</w:t>
      </w:r>
      <w:proofErr w:type="spellEnd"/>
      <w:r w:rsidRPr="00DC6AE5">
        <w:rPr>
          <w:rFonts w:ascii="Verdana" w:eastAsia="Times New Roman" w:hAnsi="Verdana" w:cs="Helvetica"/>
          <w:color w:val="000000"/>
          <w:sz w:val="21"/>
          <w:szCs w:val="21"/>
        </w:rPr>
        <w:br/>
        <w:t>Barrack Square</w:t>
      </w: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br/>
        <w:t>Riverside Drive, Perth, WA 6000</w:t>
      </w: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9" w:tgtFrame="_blank" w:history="1">
        <w:r w:rsidRPr="007A790F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https://www.thebelltower.com.au/</w:t>
        </w:r>
      </w:hyperlink>
      <w:r w:rsidRPr="00DC6AE5">
        <w:rPr>
          <w:rFonts w:ascii="Verdana" w:eastAsia="Times New Roman" w:hAnsi="Verdana" w:cs="Helvetica"/>
          <w:color w:val="000000"/>
          <w:sz w:val="21"/>
          <w:szCs w:val="21"/>
        </w:rPr>
        <w:br/>
        <w:t>08 6210 0444</w:t>
      </w:r>
      <w:r w:rsidRPr="00DC6AE5">
        <w:rPr>
          <w:rFonts w:ascii="Verdana" w:eastAsia="Times New Roman" w:hAnsi="Verdana" w:cs="Helvetica"/>
          <w:color w:val="000000"/>
          <w:sz w:val="21"/>
          <w:szCs w:val="21"/>
        </w:rPr>
        <w:br/>
        <w:t>info@thebelltower.com.au</w:t>
      </w:r>
    </w:p>
    <w:p w:rsidR="00C84B90" w:rsidRDefault="00DA6852">
      <w:pPr>
        <w:pBdr>
          <w:bottom w:val="double" w:sz="6" w:space="1" w:color="auto"/>
        </w:pBdr>
        <w:rPr>
          <w:rFonts w:ascii="Verdana" w:hAnsi="Verdana"/>
        </w:rPr>
      </w:pPr>
    </w:p>
    <w:p w:rsidR="007A790F" w:rsidRDefault="007A790F">
      <w:pPr>
        <w:rPr>
          <w:rFonts w:ascii="Verdana" w:hAnsi="Verdana"/>
        </w:rPr>
      </w:pPr>
    </w:p>
    <w:p w:rsidR="00DA6852" w:rsidRDefault="00DA6852" w:rsidP="00DA6852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A790F" w:rsidRPr="007A790F" w:rsidRDefault="007A790F">
      <w:pPr>
        <w:rPr>
          <w:rFonts w:ascii="Verdana" w:hAnsi="Verdana"/>
        </w:rPr>
      </w:pPr>
      <w:bookmarkStart w:id="0" w:name="_GoBack"/>
      <w:bookmarkEnd w:id="0"/>
    </w:p>
    <w:sectPr w:rsidR="007A790F" w:rsidRPr="007A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81F"/>
    <w:multiLevelType w:val="multilevel"/>
    <w:tmpl w:val="94E80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E5"/>
    <w:rsid w:val="0003016C"/>
    <w:rsid w:val="00364DC5"/>
    <w:rsid w:val="007A790F"/>
    <w:rsid w:val="00DA6852"/>
    <w:rsid w:val="00D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DC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DC6AE5"/>
  </w:style>
  <w:style w:type="character" w:customStyle="1" w:styleId="fn">
    <w:name w:val="fn"/>
    <w:basedOn w:val="DefaultParagraphFont"/>
    <w:rsid w:val="00DC6AE5"/>
  </w:style>
  <w:style w:type="character" w:styleId="Hyperlink">
    <w:name w:val="Hyperlink"/>
    <w:basedOn w:val="DefaultParagraphFont"/>
    <w:uiPriority w:val="99"/>
    <w:semiHidden/>
    <w:unhideWhenUsed/>
    <w:rsid w:val="00DC6AE5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DC6AE5"/>
  </w:style>
  <w:style w:type="character" w:customStyle="1" w:styleId="sharify-count">
    <w:name w:val="sharify-count"/>
    <w:basedOn w:val="DefaultParagraphFont"/>
    <w:rsid w:val="00DC6AE5"/>
  </w:style>
  <w:style w:type="paragraph" w:customStyle="1" w:styleId="wp-caption-text">
    <w:name w:val="wp-caption-text"/>
    <w:basedOn w:val="Normal"/>
    <w:rsid w:val="00DC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A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DC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DC6AE5"/>
  </w:style>
  <w:style w:type="character" w:customStyle="1" w:styleId="fn">
    <w:name w:val="fn"/>
    <w:basedOn w:val="DefaultParagraphFont"/>
    <w:rsid w:val="00DC6AE5"/>
  </w:style>
  <w:style w:type="character" w:styleId="Hyperlink">
    <w:name w:val="Hyperlink"/>
    <w:basedOn w:val="DefaultParagraphFont"/>
    <w:uiPriority w:val="99"/>
    <w:semiHidden/>
    <w:unhideWhenUsed/>
    <w:rsid w:val="00DC6AE5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DC6AE5"/>
  </w:style>
  <w:style w:type="character" w:customStyle="1" w:styleId="sharify-count">
    <w:name w:val="sharify-count"/>
    <w:basedOn w:val="DefaultParagraphFont"/>
    <w:rsid w:val="00DC6AE5"/>
  </w:style>
  <w:style w:type="paragraph" w:customStyle="1" w:styleId="wp-caption-text">
    <w:name w:val="wp-caption-text"/>
    <w:basedOn w:val="Normal"/>
    <w:rsid w:val="00DC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A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com/TripAdvisorInsights/w60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-press-release.net/news/wp-content/uploads/2019/07/the-bell-tower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xpress-press-release.net/submit-press-releas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belltower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3</cp:revision>
  <cp:lastPrinted>2019-07-16T12:53:00Z</cp:lastPrinted>
  <dcterms:created xsi:type="dcterms:W3CDTF">2019-07-16T12:48:00Z</dcterms:created>
  <dcterms:modified xsi:type="dcterms:W3CDTF">2019-07-16T12:53:00Z</dcterms:modified>
</cp:coreProperties>
</file>